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F7" w:rsidRPr="00276B5E" w:rsidRDefault="008B1A0F" w:rsidP="00276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488" w:rsidRPr="00276B5E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spellStart"/>
      <w:r w:rsidR="00085488" w:rsidRPr="00276B5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="00085488" w:rsidRPr="00276B5E">
        <w:rPr>
          <w:rFonts w:ascii="Times New Roman" w:hAnsi="Times New Roman" w:cs="Times New Roman"/>
          <w:b/>
          <w:sz w:val="28"/>
          <w:szCs w:val="28"/>
        </w:rPr>
        <w:t>» - дорога в будущее.</w:t>
      </w:r>
    </w:p>
    <w:p w:rsidR="00276B5E" w:rsidRDefault="00276B5E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5E" w:rsidRDefault="00276B5E" w:rsidP="00276B5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76B5E" w:rsidRPr="00276B5E" w:rsidRDefault="00276B5E" w:rsidP="00276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b/>
          <w:sz w:val="28"/>
          <w:szCs w:val="28"/>
        </w:rPr>
        <w:t>Автор:</w:t>
      </w:r>
      <w:r w:rsidRPr="00276B5E">
        <w:rPr>
          <w:rFonts w:ascii="Times New Roman" w:hAnsi="Times New Roman" w:cs="Times New Roman"/>
          <w:sz w:val="28"/>
          <w:szCs w:val="28"/>
        </w:rPr>
        <w:t xml:space="preserve"> Гордиенко Анна, МБОУ «Лицей №23»</w:t>
      </w:r>
    </w:p>
    <w:p w:rsidR="00276B5E" w:rsidRPr="00276B5E" w:rsidRDefault="00276B5E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>Уже много лет я являюсь участником «Школы проектов</w:t>
      </w:r>
      <w:r w:rsidR="00276B5E">
        <w:rPr>
          <w:rFonts w:ascii="Times New Roman" w:hAnsi="Times New Roman" w:cs="Times New Roman"/>
          <w:sz w:val="28"/>
          <w:szCs w:val="28"/>
        </w:rPr>
        <w:t>»</w:t>
      </w:r>
      <w:r w:rsidRPr="0027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B5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76B5E">
        <w:rPr>
          <w:rFonts w:ascii="Times New Roman" w:hAnsi="Times New Roman" w:cs="Times New Roman"/>
          <w:sz w:val="28"/>
          <w:szCs w:val="28"/>
        </w:rPr>
        <w:t>», которая направлена на обучение школьников проектированию. Полученные знания не только помогают мне в реализации собственные проектов, но и в повседневной жизни, что очень важно.</w:t>
      </w: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>Проектирование играет важную роль в жизни каждого человека. Выполняя самые обычные повседневные дела, мы создаём и реализуем проекты, зачастую это происходит неосознанно. Однако</w:t>
      </w:r>
      <w:r w:rsidR="00276B5E" w:rsidRPr="00276B5E">
        <w:rPr>
          <w:rFonts w:ascii="Times New Roman" w:hAnsi="Times New Roman" w:cs="Times New Roman"/>
          <w:sz w:val="28"/>
          <w:szCs w:val="28"/>
        </w:rPr>
        <w:t>,</w:t>
      </w:r>
      <w:r w:rsidRPr="00276B5E">
        <w:rPr>
          <w:rFonts w:ascii="Times New Roman" w:hAnsi="Times New Roman" w:cs="Times New Roman"/>
          <w:sz w:val="28"/>
          <w:szCs w:val="28"/>
        </w:rPr>
        <w:t xml:space="preserve"> когда перед нами стоит серьёзная задача</w:t>
      </w:r>
      <w:r w:rsidR="00276B5E" w:rsidRPr="00276B5E">
        <w:rPr>
          <w:rFonts w:ascii="Times New Roman" w:hAnsi="Times New Roman" w:cs="Times New Roman"/>
          <w:sz w:val="28"/>
          <w:szCs w:val="28"/>
        </w:rPr>
        <w:t>,</w:t>
      </w:r>
      <w:r w:rsidRPr="00276B5E">
        <w:rPr>
          <w:rFonts w:ascii="Times New Roman" w:hAnsi="Times New Roman" w:cs="Times New Roman"/>
          <w:sz w:val="28"/>
          <w:szCs w:val="28"/>
        </w:rPr>
        <w:t xml:space="preserve"> для её воплощения необходим научный подход. Именно ему и обучают ребят преподаватели «Школы проектов Росатома».</w:t>
      </w: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>Разработка проекта – это создание алгоритма достижения определённой цели.  Во время р</w:t>
      </w:r>
      <w:r w:rsidR="00276B5E" w:rsidRPr="00276B5E">
        <w:rPr>
          <w:rFonts w:ascii="Times New Roman" w:hAnsi="Times New Roman" w:cs="Times New Roman"/>
          <w:sz w:val="28"/>
          <w:szCs w:val="28"/>
        </w:rPr>
        <w:t>аботы над проектом человек учит</w:t>
      </w:r>
      <w:r w:rsidRPr="00276B5E">
        <w:rPr>
          <w:rFonts w:ascii="Times New Roman" w:hAnsi="Times New Roman" w:cs="Times New Roman"/>
          <w:sz w:val="28"/>
          <w:szCs w:val="28"/>
        </w:rPr>
        <w:t xml:space="preserve">ся ставить перед собой цели, выделять промежуточные задачи, детально прорабатывать этапы воплощения каждой из них, рассчитывать необходимые временные, трудовые и материальные затраты. Когда проект реализуется не одним человеком, а группой людей, это учит каждого члена группы работать в команде, распределять обязанности, быть ответственным. А также совместная работа над проектом развивает </w:t>
      </w:r>
      <w:r w:rsidR="00276B5E" w:rsidRPr="00276B5E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276B5E">
        <w:rPr>
          <w:rFonts w:ascii="Times New Roman" w:hAnsi="Times New Roman" w:cs="Times New Roman"/>
          <w:sz w:val="28"/>
          <w:szCs w:val="28"/>
        </w:rPr>
        <w:t xml:space="preserve"> навыки, учит толерантности, умению слушать других и считаться с чужим мнением, контролировать свои эмоции, перенимать навыки компаньонов. </w:t>
      </w: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 xml:space="preserve">Таким образом работа над проектом помогает нам находить единомышленников, объединять свои способности и знания для достижения значимой цели. Кроме того, проектирование помогает раскрыть в человеке разнообразные таланты и служит </w:t>
      </w:r>
      <w:r w:rsidR="00276B5E" w:rsidRPr="00276B5E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276B5E">
        <w:rPr>
          <w:rFonts w:ascii="Times New Roman" w:hAnsi="Times New Roman" w:cs="Times New Roman"/>
          <w:sz w:val="28"/>
          <w:szCs w:val="28"/>
        </w:rPr>
        <w:t>профориентаци</w:t>
      </w:r>
      <w:r w:rsidR="00276B5E" w:rsidRPr="00276B5E">
        <w:rPr>
          <w:rFonts w:ascii="Times New Roman" w:hAnsi="Times New Roman" w:cs="Times New Roman"/>
          <w:sz w:val="28"/>
          <w:szCs w:val="28"/>
        </w:rPr>
        <w:t>и</w:t>
      </w:r>
      <w:r w:rsidRPr="00276B5E">
        <w:rPr>
          <w:rFonts w:ascii="Times New Roman" w:hAnsi="Times New Roman" w:cs="Times New Roman"/>
          <w:sz w:val="28"/>
          <w:szCs w:val="28"/>
        </w:rPr>
        <w:t>. Создавая проекты, затрагивающие разные аспекты жизни, например, экология или программирование, человек может определить, что его более привлекает, тем самым это может помочь определиться с профессией.</w:t>
      </w: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E">
        <w:rPr>
          <w:rFonts w:ascii="Times New Roman" w:hAnsi="Times New Roman" w:cs="Times New Roman"/>
          <w:sz w:val="28"/>
          <w:szCs w:val="28"/>
        </w:rPr>
        <w:t xml:space="preserve">«Школа Росатома» открывает перед детьми огромный мир, в котором можно примерить на себя разные роли, </w:t>
      </w:r>
      <w:proofErr w:type="gramStart"/>
      <w:r w:rsidRPr="00276B5E">
        <w:rPr>
          <w:rFonts w:ascii="Times New Roman" w:hAnsi="Times New Roman" w:cs="Times New Roman"/>
          <w:sz w:val="28"/>
          <w:szCs w:val="28"/>
        </w:rPr>
        <w:t>что  помогает</w:t>
      </w:r>
      <w:proofErr w:type="gramEnd"/>
      <w:r w:rsidRPr="00276B5E">
        <w:rPr>
          <w:rFonts w:ascii="Times New Roman" w:hAnsi="Times New Roman" w:cs="Times New Roman"/>
          <w:sz w:val="28"/>
          <w:szCs w:val="28"/>
        </w:rPr>
        <w:t xml:space="preserve"> найти свой жизненный путь. Участники обретают единомышленников из разных уголков России, создают масштабные работы, затрагивающие разные города. Наставники поддерживают ребят и направляют на протяжении всей работы. «Школа Росатома» - это невероятно огромная платформа для реализации </w:t>
      </w:r>
      <w:r w:rsidR="00276B5E" w:rsidRPr="00276B5E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276B5E">
        <w:rPr>
          <w:rFonts w:ascii="Times New Roman" w:hAnsi="Times New Roman" w:cs="Times New Roman"/>
          <w:sz w:val="28"/>
          <w:szCs w:val="28"/>
        </w:rPr>
        <w:t>школьников, которая помогает каждому и открывает дорогу в будущее.</w:t>
      </w:r>
    </w:p>
    <w:p w:rsidR="00085488" w:rsidRPr="00276B5E" w:rsidRDefault="00085488" w:rsidP="0027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488" w:rsidRPr="0027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8"/>
    <w:rsid w:val="00011BBF"/>
    <w:rsid w:val="0001776F"/>
    <w:rsid w:val="00027785"/>
    <w:rsid w:val="00037150"/>
    <w:rsid w:val="0005028F"/>
    <w:rsid w:val="00050E01"/>
    <w:rsid w:val="000573F2"/>
    <w:rsid w:val="00062E53"/>
    <w:rsid w:val="00085488"/>
    <w:rsid w:val="000A0F71"/>
    <w:rsid w:val="000A46DB"/>
    <w:rsid w:val="000B719F"/>
    <w:rsid w:val="000C37D4"/>
    <w:rsid w:val="000C411A"/>
    <w:rsid w:val="000C4AE8"/>
    <w:rsid w:val="000C506D"/>
    <w:rsid w:val="000E2DE7"/>
    <w:rsid w:val="000F0FD8"/>
    <w:rsid w:val="000F3CE4"/>
    <w:rsid w:val="000F597F"/>
    <w:rsid w:val="00111C6C"/>
    <w:rsid w:val="00120B67"/>
    <w:rsid w:val="00120C98"/>
    <w:rsid w:val="001275A7"/>
    <w:rsid w:val="00134F25"/>
    <w:rsid w:val="00137D95"/>
    <w:rsid w:val="00141A32"/>
    <w:rsid w:val="00142909"/>
    <w:rsid w:val="00143A06"/>
    <w:rsid w:val="00143EF7"/>
    <w:rsid w:val="00151ED0"/>
    <w:rsid w:val="001555D2"/>
    <w:rsid w:val="00155F99"/>
    <w:rsid w:val="00161A7B"/>
    <w:rsid w:val="001659EA"/>
    <w:rsid w:val="00171B64"/>
    <w:rsid w:val="00191714"/>
    <w:rsid w:val="00191D6D"/>
    <w:rsid w:val="00193ED9"/>
    <w:rsid w:val="00194C72"/>
    <w:rsid w:val="001A7FF1"/>
    <w:rsid w:val="001B6091"/>
    <w:rsid w:val="001C562D"/>
    <w:rsid w:val="001C61A4"/>
    <w:rsid w:val="001E418B"/>
    <w:rsid w:val="001E5194"/>
    <w:rsid w:val="001E6948"/>
    <w:rsid w:val="001F02FD"/>
    <w:rsid w:val="001F0D43"/>
    <w:rsid w:val="001F0FCA"/>
    <w:rsid w:val="001F6D20"/>
    <w:rsid w:val="001F6D99"/>
    <w:rsid w:val="00211065"/>
    <w:rsid w:val="0022296D"/>
    <w:rsid w:val="00232288"/>
    <w:rsid w:val="002422AB"/>
    <w:rsid w:val="00243940"/>
    <w:rsid w:val="00244F51"/>
    <w:rsid w:val="00253BF3"/>
    <w:rsid w:val="0026025E"/>
    <w:rsid w:val="002648AB"/>
    <w:rsid w:val="00276B5E"/>
    <w:rsid w:val="002819F8"/>
    <w:rsid w:val="00291F92"/>
    <w:rsid w:val="002B7C83"/>
    <w:rsid w:val="002C1408"/>
    <w:rsid w:val="002D0E45"/>
    <w:rsid w:val="002D1EFB"/>
    <w:rsid w:val="002D3EB7"/>
    <w:rsid w:val="002D7437"/>
    <w:rsid w:val="002E4BDE"/>
    <w:rsid w:val="002E7D09"/>
    <w:rsid w:val="002F4516"/>
    <w:rsid w:val="002F475B"/>
    <w:rsid w:val="003036DB"/>
    <w:rsid w:val="00306964"/>
    <w:rsid w:val="00315EEA"/>
    <w:rsid w:val="003214F3"/>
    <w:rsid w:val="00330C02"/>
    <w:rsid w:val="00340905"/>
    <w:rsid w:val="00354C9F"/>
    <w:rsid w:val="00360D8B"/>
    <w:rsid w:val="00363A03"/>
    <w:rsid w:val="00363BBE"/>
    <w:rsid w:val="003706C5"/>
    <w:rsid w:val="00386072"/>
    <w:rsid w:val="003960D1"/>
    <w:rsid w:val="00396F6B"/>
    <w:rsid w:val="003A143C"/>
    <w:rsid w:val="003A1752"/>
    <w:rsid w:val="003B2323"/>
    <w:rsid w:val="003B5C5F"/>
    <w:rsid w:val="003C36B6"/>
    <w:rsid w:val="003C4598"/>
    <w:rsid w:val="003D538C"/>
    <w:rsid w:val="003E3C05"/>
    <w:rsid w:val="003F08BD"/>
    <w:rsid w:val="003F6295"/>
    <w:rsid w:val="003F7E58"/>
    <w:rsid w:val="0041336C"/>
    <w:rsid w:val="00435804"/>
    <w:rsid w:val="00436076"/>
    <w:rsid w:val="0045136C"/>
    <w:rsid w:val="004535C3"/>
    <w:rsid w:val="004626C5"/>
    <w:rsid w:val="00462CC7"/>
    <w:rsid w:val="004651BA"/>
    <w:rsid w:val="00470E39"/>
    <w:rsid w:val="0047287D"/>
    <w:rsid w:val="0048353B"/>
    <w:rsid w:val="00487F74"/>
    <w:rsid w:val="004B280E"/>
    <w:rsid w:val="004B64A5"/>
    <w:rsid w:val="004C185D"/>
    <w:rsid w:val="004C671F"/>
    <w:rsid w:val="004D1FFD"/>
    <w:rsid w:val="004D2D77"/>
    <w:rsid w:val="004D5D0C"/>
    <w:rsid w:val="004D77F6"/>
    <w:rsid w:val="004D7FE8"/>
    <w:rsid w:val="004E68C6"/>
    <w:rsid w:val="004F639F"/>
    <w:rsid w:val="0051078B"/>
    <w:rsid w:val="00513E2E"/>
    <w:rsid w:val="0053132B"/>
    <w:rsid w:val="0054061E"/>
    <w:rsid w:val="005425ED"/>
    <w:rsid w:val="00543F06"/>
    <w:rsid w:val="00562906"/>
    <w:rsid w:val="00564933"/>
    <w:rsid w:val="00566398"/>
    <w:rsid w:val="00571588"/>
    <w:rsid w:val="00591E27"/>
    <w:rsid w:val="005962A4"/>
    <w:rsid w:val="005A20BA"/>
    <w:rsid w:val="005B03B0"/>
    <w:rsid w:val="005B26D4"/>
    <w:rsid w:val="005B2E54"/>
    <w:rsid w:val="005B746F"/>
    <w:rsid w:val="005C6ABB"/>
    <w:rsid w:val="005C761B"/>
    <w:rsid w:val="005D7F73"/>
    <w:rsid w:val="005E47FA"/>
    <w:rsid w:val="005E69C4"/>
    <w:rsid w:val="005E73C5"/>
    <w:rsid w:val="00601DB1"/>
    <w:rsid w:val="006055D5"/>
    <w:rsid w:val="0060599D"/>
    <w:rsid w:val="00611783"/>
    <w:rsid w:val="00613096"/>
    <w:rsid w:val="00630DA2"/>
    <w:rsid w:val="00663787"/>
    <w:rsid w:val="0066536D"/>
    <w:rsid w:val="00667548"/>
    <w:rsid w:val="00677063"/>
    <w:rsid w:val="00682F62"/>
    <w:rsid w:val="00686BD6"/>
    <w:rsid w:val="006923A6"/>
    <w:rsid w:val="006A0F3B"/>
    <w:rsid w:val="006A6288"/>
    <w:rsid w:val="006B0B76"/>
    <w:rsid w:val="006C1E13"/>
    <w:rsid w:val="006D42C2"/>
    <w:rsid w:val="006D46B9"/>
    <w:rsid w:val="006D4A96"/>
    <w:rsid w:val="006D55BF"/>
    <w:rsid w:val="006E0A6E"/>
    <w:rsid w:val="006E1709"/>
    <w:rsid w:val="006F5AA6"/>
    <w:rsid w:val="006F6F61"/>
    <w:rsid w:val="007105FE"/>
    <w:rsid w:val="00715EF6"/>
    <w:rsid w:val="007206B1"/>
    <w:rsid w:val="007212E6"/>
    <w:rsid w:val="0072562B"/>
    <w:rsid w:val="00731494"/>
    <w:rsid w:val="00753A5D"/>
    <w:rsid w:val="00754C9D"/>
    <w:rsid w:val="007555A1"/>
    <w:rsid w:val="00762B50"/>
    <w:rsid w:val="00765A89"/>
    <w:rsid w:val="007815FC"/>
    <w:rsid w:val="0079764F"/>
    <w:rsid w:val="007A5F15"/>
    <w:rsid w:val="007A6830"/>
    <w:rsid w:val="007C0489"/>
    <w:rsid w:val="007C4E12"/>
    <w:rsid w:val="007D2E27"/>
    <w:rsid w:val="007D3921"/>
    <w:rsid w:val="007D4032"/>
    <w:rsid w:val="007D722E"/>
    <w:rsid w:val="007E2969"/>
    <w:rsid w:val="007F389A"/>
    <w:rsid w:val="007F7A89"/>
    <w:rsid w:val="00805AC8"/>
    <w:rsid w:val="00833A98"/>
    <w:rsid w:val="00834823"/>
    <w:rsid w:val="00834C12"/>
    <w:rsid w:val="00845DDB"/>
    <w:rsid w:val="008465D2"/>
    <w:rsid w:val="00852BAB"/>
    <w:rsid w:val="00856CE7"/>
    <w:rsid w:val="00861A58"/>
    <w:rsid w:val="00861B04"/>
    <w:rsid w:val="00861DF8"/>
    <w:rsid w:val="0086623E"/>
    <w:rsid w:val="008735D0"/>
    <w:rsid w:val="00877AFF"/>
    <w:rsid w:val="00883701"/>
    <w:rsid w:val="00886E42"/>
    <w:rsid w:val="00892785"/>
    <w:rsid w:val="008B1A0F"/>
    <w:rsid w:val="008B2E41"/>
    <w:rsid w:val="008C42EE"/>
    <w:rsid w:val="008C6B82"/>
    <w:rsid w:val="008D1CAF"/>
    <w:rsid w:val="008D7602"/>
    <w:rsid w:val="008E4EF2"/>
    <w:rsid w:val="008E6EA7"/>
    <w:rsid w:val="008F65FC"/>
    <w:rsid w:val="008F6971"/>
    <w:rsid w:val="008F7F9A"/>
    <w:rsid w:val="0090357A"/>
    <w:rsid w:val="00916A56"/>
    <w:rsid w:val="00916CD2"/>
    <w:rsid w:val="00921F45"/>
    <w:rsid w:val="00925FC3"/>
    <w:rsid w:val="0093240E"/>
    <w:rsid w:val="00946805"/>
    <w:rsid w:val="00951534"/>
    <w:rsid w:val="00951C65"/>
    <w:rsid w:val="00966567"/>
    <w:rsid w:val="00971F4A"/>
    <w:rsid w:val="00974F99"/>
    <w:rsid w:val="00977B7D"/>
    <w:rsid w:val="009814E7"/>
    <w:rsid w:val="009866E4"/>
    <w:rsid w:val="00991332"/>
    <w:rsid w:val="009A141D"/>
    <w:rsid w:val="009A3378"/>
    <w:rsid w:val="009B1253"/>
    <w:rsid w:val="009C0BE5"/>
    <w:rsid w:val="009C3E48"/>
    <w:rsid w:val="009D3479"/>
    <w:rsid w:val="009D3874"/>
    <w:rsid w:val="009E3619"/>
    <w:rsid w:val="00A02899"/>
    <w:rsid w:val="00A168C0"/>
    <w:rsid w:val="00A17B2B"/>
    <w:rsid w:val="00A224C4"/>
    <w:rsid w:val="00A24214"/>
    <w:rsid w:val="00A34EA9"/>
    <w:rsid w:val="00A47069"/>
    <w:rsid w:val="00A56BF7"/>
    <w:rsid w:val="00A62EBC"/>
    <w:rsid w:val="00A811C5"/>
    <w:rsid w:val="00A847B2"/>
    <w:rsid w:val="00A868C8"/>
    <w:rsid w:val="00A94413"/>
    <w:rsid w:val="00AB65CB"/>
    <w:rsid w:val="00AB6E02"/>
    <w:rsid w:val="00AB6F94"/>
    <w:rsid w:val="00AC0513"/>
    <w:rsid w:val="00AC07F9"/>
    <w:rsid w:val="00AC36FC"/>
    <w:rsid w:val="00AC72F2"/>
    <w:rsid w:val="00AE235C"/>
    <w:rsid w:val="00B0347B"/>
    <w:rsid w:val="00B04E6F"/>
    <w:rsid w:val="00B0703E"/>
    <w:rsid w:val="00B11B56"/>
    <w:rsid w:val="00B1358E"/>
    <w:rsid w:val="00B148C7"/>
    <w:rsid w:val="00B210A8"/>
    <w:rsid w:val="00B30C7C"/>
    <w:rsid w:val="00B318B8"/>
    <w:rsid w:val="00B34894"/>
    <w:rsid w:val="00B44CF5"/>
    <w:rsid w:val="00B50121"/>
    <w:rsid w:val="00B609CB"/>
    <w:rsid w:val="00B60E0C"/>
    <w:rsid w:val="00B61FFB"/>
    <w:rsid w:val="00B65359"/>
    <w:rsid w:val="00B70CEE"/>
    <w:rsid w:val="00B72437"/>
    <w:rsid w:val="00B84BBE"/>
    <w:rsid w:val="00B90358"/>
    <w:rsid w:val="00BD593E"/>
    <w:rsid w:val="00BD64AD"/>
    <w:rsid w:val="00BE03D5"/>
    <w:rsid w:val="00BE7871"/>
    <w:rsid w:val="00BF34EC"/>
    <w:rsid w:val="00BF429A"/>
    <w:rsid w:val="00C10BAA"/>
    <w:rsid w:val="00C122E5"/>
    <w:rsid w:val="00C158C8"/>
    <w:rsid w:val="00C2345D"/>
    <w:rsid w:val="00C43300"/>
    <w:rsid w:val="00C45C99"/>
    <w:rsid w:val="00C5268B"/>
    <w:rsid w:val="00C577FF"/>
    <w:rsid w:val="00C60332"/>
    <w:rsid w:val="00C61F26"/>
    <w:rsid w:val="00C7118B"/>
    <w:rsid w:val="00C86C25"/>
    <w:rsid w:val="00C90D7B"/>
    <w:rsid w:val="00CA5D29"/>
    <w:rsid w:val="00CB5B99"/>
    <w:rsid w:val="00CC70B6"/>
    <w:rsid w:val="00CE3398"/>
    <w:rsid w:val="00D00C56"/>
    <w:rsid w:val="00D07681"/>
    <w:rsid w:val="00D10596"/>
    <w:rsid w:val="00D23B6F"/>
    <w:rsid w:val="00D25E3B"/>
    <w:rsid w:val="00D30C54"/>
    <w:rsid w:val="00D35578"/>
    <w:rsid w:val="00D406D2"/>
    <w:rsid w:val="00D416CB"/>
    <w:rsid w:val="00D432B0"/>
    <w:rsid w:val="00D53973"/>
    <w:rsid w:val="00D619D5"/>
    <w:rsid w:val="00D61A9A"/>
    <w:rsid w:val="00D66BBE"/>
    <w:rsid w:val="00D72551"/>
    <w:rsid w:val="00D734FD"/>
    <w:rsid w:val="00D7392A"/>
    <w:rsid w:val="00D742F6"/>
    <w:rsid w:val="00D77702"/>
    <w:rsid w:val="00D93C91"/>
    <w:rsid w:val="00DB7A89"/>
    <w:rsid w:val="00DC2F0E"/>
    <w:rsid w:val="00DD1948"/>
    <w:rsid w:val="00DE1972"/>
    <w:rsid w:val="00DE2913"/>
    <w:rsid w:val="00DE418F"/>
    <w:rsid w:val="00DE5037"/>
    <w:rsid w:val="00E1038B"/>
    <w:rsid w:val="00E10AD4"/>
    <w:rsid w:val="00E15455"/>
    <w:rsid w:val="00E1637F"/>
    <w:rsid w:val="00E169C4"/>
    <w:rsid w:val="00E323FC"/>
    <w:rsid w:val="00E42875"/>
    <w:rsid w:val="00E6510D"/>
    <w:rsid w:val="00E6555D"/>
    <w:rsid w:val="00E83860"/>
    <w:rsid w:val="00EA2E17"/>
    <w:rsid w:val="00EA2F88"/>
    <w:rsid w:val="00EA31C9"/>
    <w:rsid w:val="00EA6B5C"/>
    <w:rsid w:val="00EC4AFF"/>
    <w:rsid w:val="00EE3021"/>
    <w:rsid w:val="00F00303"/>
    <w:rsid w:val="00F02528"/>
    <w:rsid w:val="00F0742A"/>
    <w:rsid w:val="00F1027C"/>
    <w:rsid w:val="00F13EE9"/>
    <w:rsid w:val="00F237E7"/>
    <w:rsid w:val="00F303F3"/>
    <w:rsid w:val="00F352AF"/>
    <w:rsid w:val="00F40087"/>
    <w:rsid w:val="00F54204"/>
    <w:rsid w:val="00F55B4A"/>
    <w:rsid w:val="00F55F45"/>
    <w:rsid w:val="00F67113"/>
    <w:rsid w:val="00F71CEB"/>
    <w:rsid w:val="00F720BC"/>
    <w:rsid w:val="00F8165A"/>
    <w:rsid w:val="00F84880"/>
    <w:rsid w:val="00F86295"/>
    <w:rsid w:val="00F8711C"/>
    <w:rsid w:val="00F87715"/>
    <w:rsid w:val="00F94768"/>
    <w:rsid w:val="00F975D7"/>
    <w:rsid w:val="00FA1E13"/>
    <w:rsid w:val="00FA2835"/>
    <w:rsid w:val="00FA5FCC"/>
    <w:rsid w:val="00FB0CD4"/>
    <w:rsid w:val="00FB5773"/>
    <w:rsid w:val="00FB5822"/>
    <w:rsid w:val="00FC607B"/>
    <w:rsid w:val="00FD2148"/>
    <w:rsid w:val="00FD27AA"/>
    <w:rsid w:val="00FD52FE"/>
    <w:rsid w:val="00FD5A30"/>
    <w:rsid w:val="00FD5D1B"/>
    <w:rsid w:val="00FD5F4E"/>
    <w:rsid w:val="00FE00F9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26E5-6E78-4BC6-8064-09FC45B0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2022-03-14T17:35:00Z</dcterms:created>
  <dcterms:modified xsi:type="dcterms:W3CDTF">2022-03-14T18:33:00Z</dcterms:modified>
</cp:coreProperties>
</file>